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86" w:rsidRDefault="00C76486" w:rsidP="00C76486">
      <w:pPr>
        <w:pBdr>
          <w:bottom w:val="single" w:sz="36" w:space="0" w:color="117D92"/>
        </w:pBdr>
        <w:spacing w:after="720" w:line="720" w:lineRule="atLeast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noProof/>
          <w:color w:val="561234"/>
          <w:kern w:val="36"/>
          <w:sz w:val="59"/>
          <w:szCs w:val="59"/>
          <w:lang w:eastAsia="de-AT"/>
        </w:rPr>
      </w:pPr>
      <w:r>
        <w:rPr>
          <w:noProof/>
        </w:rPr>
        <w:drawing>
          <wp:inline distT="0" distB="0" distL="0" distR="0" wp14:anchorId="68823317" wp14:editId="65EED657">
            <wp:extent cx="1225550" cy="419100"/>
            <wp:effectExtent l="0" t="0" r="0" b="0"/>
            <wp:docPr id="1" name="Grafik 1" descr="Z:\BORG Folder\borgnonntal-logo-standardvariante-ohne-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BORG Folder\borgnonntal-logo-standardvariante-ohne-r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64" w:rsidRPr="00726D64" w:rsidRDefault="00726D64" w:rsidP="00E3507F">
      <w:pPr>
        <w:pBdr>
          <w:bottom w:val="single" w:sz="36" w:space="0" w:color="117D92"/>
        </w:pBdr>
        <w:spacing w:after="720" w:line="720" w:lineRule="atLeast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561234"/>
          <w:kern w:val="36"/>
          <w:sz w:val="59"/>
          <w:szCs w:val="59"/>
          <w:lang w:eastAsia="de-AT"/>
        </w:rPr>
      </w:pPr>
      <w:r w:rsidRPr="00726D64">
        <w:rPr>
          <w:rFonts w:ascii="&amp;quot" w:eastAsia="Times New Roman" w:hAnsi="&amp;quot" w:cs="Times New Roman"/>
          <w:b/>
          <w:bCs/>
          <w:color w:val="561234"/>
          <w:kern w:val="36"/>
          <w:sz w:val="59"/>
          <w:szCs w:val="59"/>
          <w:lang w:eastAsia="de-AT"/>
        </w:rPr>
        <w:t xml:space="preserve">Elternverein BORG </w:t>
      </w:r>
      <w:proofErr w:type="spellStart"/>
      <w:r>
        <w:rPr>
          <w:rFonts w:ascii="&amp;quot" w:eastAsia="Times New Roman" w:hAnsi="&amp;quot" w:cs="Times New Roman"/>
          <w:b/>
          <w:bCs/>
          <w:color w:val="561234"/>
          <w:kern w:val="36"/>
          <w:sz w:val="59"/>
          <w:szCs w:val="59"/>
          <w:lang w:eastAsia="de-AT"/>
        </w:rPr>
        <w:t>Nonntal</w:t>
      </w:r>
      <w:proofErr w:type="spellEnd"/>
    </w:p>
    <w:p w:rsidR="00F619BA" w:rsidRPr="00C76486" w:rsidRDefault="00F619BA" w:rsidP="00E3507F">
      <w:pPr>
        <w:pStyle w:val="berschrift1"/>
        <w:jc w:val="center"/>
        <w:rPr>
          <w:rFonts w:eastAsia="Times New Roman"/>
          <w:sz w:val="48"/>
          <w:szCs w:val="48"/>
          <w:lang w:eastAsia="de-AT"/>
        </w:rPr>
      </w:pPr>
      <w:r w:rsidRPr="00C76486">
        <w:rPr>
          <w:rFonts w:eastAsia="Times New Roman"/>
          <w:sz w:val="48"/>
          <w:szCs w:val="48"/>
          <w:lang w:eastAsia="de-AT"/>
        </w:rPr>
        <w:t>E l t e r n - S c h ü l e r - L e h r e r</w:t>
      </w:r>
    </w:p>
    <w:p w:rsidR="00F619BA" w:rsidRPr="00C76486" w:rsidRDefault="00F619BA" w:rsidP="00E3507F">
      <w:pPr>
        <w:pStyle w:val="berschrift1"/>
        <w:jc w:val="center"/>
        <w:rPr>
          <w:rFonts w:eastAsia="Times New Roman"/>
          <w:sz w:val="48"/>
          <w:szCs w:val="48"/>
          <w:lang w:eastAsia="de-AT"/>
        </w:rPr>
      </w:pPr>
      <w:r w:rsidRPr="00C76486">
        <w:rPr>
          <w:rFonts w:eastAsia="Times New Roman"/>
          <w:sz w:val="48"/>
          <w:szCs w:val="48"/>
          <w:lang w:eastAsia="de-AT"/>
        </w:rPr>
        <w:t>Gemeinsam für unsere Kinder</w:t>
      </w:r>
    </w:p>
    <w:p w:rsidR="00F619BA" w:rsidRPr="00B81F82" w:rsidRDefault="00F619BA" w:rsidP="00B81F82">
      <w:pPr>
        <w:pStyle w:val="KeinLeerraum"/>
      </w:pPr>
      <w:r w:rsidRPr="00F619BA">
        <w:rPr>
          <w:lang w:eastAsia="de-AT"/>
        </w:rPr>
        <w:t> </w:t>
      </w:r>
    </w:p>
    <w:p w:rsidR="00F619BA" w:rsidRPr="00B81F82" w:rsidRDefault="00F619BA" w:rsidP="00B81F82">
      <w:pPr>
        <w:rPr>
          <w:sz w:val="28"/>
          <w:szCs w:val="28"/>
        </w:rPr>
      </w:pPr>
      <w:r w:rsidRPr="00B81F82">
        <w:rPr>
          <w:sz w:val="28"/>
          <w:szCs w:val="28"/>
        </w:rPr>
        <w:t xml:space="preserve">Eine wichtige Grundlage für eine gute Zusammenarbeit ist die </w:t>
      </w:r>
      <w:r w:rsidRPr="00051625">
        <w:rPr>
          <w:b/>
          <w:sz w:val="28"/>
          <w:szCs w:val="28"/>
          <w:u w:val="single"/>
        </w:rPr>
        <w:t xml:space="preserve">Kommunikation </w:t>
      </w:r>
      <w:r w:rsidRPr="00B81F82">
        <w:rPr>
          <w:sz w:val="28"/>
          <w:szCs w:val="28"/>
        </w:rPr>
        <w:t>untereinander. Ein Elternverein soll dabei die vielen Meinungen und Anregungen aller Eltern in einen, für alle optimalen, Konsens bringen.  </w:t>
      </w:r>
      <w:r w:rsidRPr="00B81F82">
        <w:rPr>
          <w:sz w:val="28"/>
          <w:szCs w:val="28"/>
        </w:rPr>
        <w:br/>
        <w:t xml:space="preserve">Der Elternverein ist eine wichtige Institution in der Partnerschaft zwischen SchülerInnen, LehrerInnen und Eltern. </w:t>
      </w:r>
    </w:p>
    <w:p w:rsidR="00E3507F" w:rsidRPr="00B81F82" w:rsidRDefault="00E3507F" w:rsidP="00B81F82">
      <w:pPr>
        <w:rPr>
          <w:b/>
          <w:u w:val="single"/>
        </w:rPr>
      </w:pPr>
      <w:r w:rsidRPr="00B81F82">
        <w:rPr>
          <w:b/>
          <w:u w:val="single"/>
        </w:rPr>
        <w:t>Aufgaben des Elternvereines</w:t>
      </w:r>
    </w:p>
    <w:p w:rsidR="001C7AAC" w:rsidRPr="00B81F82" w:rsidRDefault="00E3507F" w:rsidP="00B81F82">
      <w:pPr>
        <w:pStyle w:val="Listenabsatz"/>
        <w:numPr>
          <w:ilvl w:val="0"/>
          <w:numId w:val="6"/>
        </w:numPr>
      </w:pPr>
      <w:r w:rsidRPr="00B81F82">
        <w:t>Vertretung der Interessen der Eltern im Sinne einer guten Ausbildung unserer Kinder</w:t>
      </w:r>
    </w:p>
    <w:p w:rsidR="00B81F82" w:rsidRDefault="001C7AAC" w:rsidP="00B81F82">
      <w:pPr>
        <w:pStyle w:val="Listenabsatz"/>
        <w:numPr>
          <w:ilvl w:val="0"/>
          <w:numId w:val="6"/>
        </w:numPr>
      </w:pPr>
      <w:r w:rsidRPr="00B81F82">
        <w:t>Enge Zusammenarbeit mit allen Schulpartnern</w:t>
      </w:r>
      <w:r w:rsidR="009F5346" w:rsidRPr="00B81F82">
        <w:t xml:space="preserve">, </w:t>
      </w:r>
      <w:proofErr w:type="spellStart"/>
      <w:r w:rsidR="009F5346" w:rsidRPr="00B81F82">
        <w:t>DirektorIn</w:t>
      </w:r>
      <w:proofErr w:type="spellEnd"/>
      <w:r w:rsidR="009F5346" w:rsidRPr="00B81F82">
        <w:t xml:space="preserve">, LehrerInnen </w:t>
      </w:r>
      <w:r w:rsidRPr="00B81F82">
        <w:t xml:space="preserve">und sonstigen Personen an der Schule, wie z.B. Sekretariat, Schularzt, Schulpsychologe, </w:t>
      </w:r>
      <w:r w:rsidR="000109F8">
        <w:t>Freizeitpädagogen…</w:t>
      </w:r>
    </w:p>
    <w:p w:rsidR="00E3507F" w:rsidRPr="00B81F82" w:rsidRDefault="00E3507F" w:rsidP="00B81F82">
      <w:pPr>
        <w:pStyle w:val="Listenabsatz"/>
        <w:numPr>
          <w:ilvl w:val="0"/>
          <w:numId w:val="6"/>
        </w:numPr>
      </w:pPr>
      <w:r w:rsidRPr="00B81F82">
        <w:t>Weitergabe von Elternanliegen  an die Schulleitung</w:t>
      </w:r>
    </w:p>
    <w:p w:rsidR="00E3507F" w:rsidRPr="00B81F82" w:rsidRDefault="00E3507F" w:rsidP="00B81F82">
      <w:pPr>
        <w:pStyle w:val="Listenabsatz"/>
        <w:numPr>
          <w:ilvl w:val="0"/>
          <w:numId w:val="6"/>
        </w:numPr>
      </w:pPr>
      <w:r w:rsidRPr="00B81F82">
        <w:t>Mitwirkung im Schulgemeinschaftsausschuss (SGA)</w:t>
      </w:r>
    </w:p>
    <w:p w:rsidR="00E3507F" w:rsidRPr="00B81F82" w:rsidRDefault="00051625" w:rsidP="00B81F82">
      <w:pPr>
        <w:pStyle w:val="Listenabsatz"/>
        <w:numPr>
          <w:ilvl w:val="0"/>
          <w:numId w:val="6"/>
        </w:numPr>
      </w:pPr>
      <w:r>
        <w:t xml:space="preserve">Mithilfe bei Lösungen </w:t>
      </w:r>
      <w:r w:rsidR="00E3507F" w:rsidRPr="00B81F82">
        <w:t>von Problemen</w:t>
      </w:r>
    </w:p>
    <w:p w:rsidR="001C7AAC" w:rsidRPr="00B81F82" w:rsidRDefault="001C7AAC" w:rsidP="00B81F82">
      <w:pPr>
        <w:pStyle w:val="Listenabsatz"/>
        <w:numPr>
          <w:ilvl w:val="0"/>
          <w:numId w:val="6"/>
        </w:numPr>
      </w:pPr>
      <w:r w:rsidRPr="00B81F82">
        <w:t>Finanzielle Unterstützung von Projekten an der Schule</w:t>
      </w:r>
    </w:p>
    <w:p w:rsidR="009F5346" w:rsidRPr="00B81F82" w:rsidRDefault="001C7AAC" w:rsidP="00B81F82">
      <w:pPr>
        <w:pStyle w:val="Listenabsatz"/>
        <w:numPr>
          <w:ilvl w:val="0"/>
          <w:numId w:val="6"/>
        </w:numPr>
      </w:pPr>
      <w:r w:rsidRPr="00B81F82">
        <w:t>Finanzielle Unterstützung für Schüler</w:t>
      </w:r>
      <w:r w:rsidR="009F5346" w:rsidRPr="00B81F82">
        <w:t>Innen</w:t>
      </w:r>
      <w:r w:rsidRPr="00B81F82">
        <w:t xml:space="preserve"> bei Schulveranstaltungen</w:t>
      </w:r>
    </w:p>
    <w:p w:rsidR="009F5346" w:rsidRPr="00B81F82" w:rsidRDefault="009F5346" w:rsidP="00B81F82">
      <w:pPr>
        <w:pStyle w:val="Listenabsatz"/>
        <w:numPr>
          <w:ilvl w:val="0"/>
          <w:numId w:val="6"/>
        </w:numPr>
      </w:pPr>
      <w:r w:rsidRPr="00B81F82">
        <w:t>Mithilfe bei Durchführung von Schulveranstaltungen</w:t>
      </w:r>
    </w:p>
    <w:p w:rsidR="00051625" w:rsidRDefault="001C7AAC" w:rsidP="00051625">
      <w:pPr>
        <w:pStyle w:val="Listenabsatz"/>
        <w:numPr>
          <w:ilvl w:val="0"/>
          <w:numId w:val="6"/>
        </w:numPr>
      </w:pPr>
      <w:r w:rsidRPr="00B81F82">
        <w:t>Unterstützung bei Akti</w:t>
      </w:r>
      <w:r w:rsidR="00051625">
        <w:t>vitäten der Schulgemeinschaft</w:t>
      </w:r>
    </w:p>
    <w:p w:rsidR="001C7AAC" w:rsidRPr="00B81F82" w:rsidRDefault="001C7AAC" w:rsidP="00051625">
      <w:pPr>
        <w:pStyle w:val="Listenabsatz"/>
        <w:numPr>
          <w:ilvl w:val="0"/>
          <w:numId w:val="6"/>
        </w:numPr>
      </w:pPr>
      <w:r w:rsidRPr="00B81F82">
        <w:t>Unterstützung bei der Anschaffung besonderer Lehrmittel</w:t>
      </w:r>
    </w:p>
    <w:p w:rsidR="00F619BA" w:rsidRPr="00B81F82" w:rsidRDefault="00F619BA" w:rsidP="00B81F82">
      <w:pPr>
        <w:rPr>
          <w:b/>
          <w:u w:val="single"/>
        </w:rPr>
      </w:pPr>
      <w:r w:rsidRPr="00B81F82">
        <w:rPr>
          <w:b/>
          <w:u w:val="single"/>
        </w:rPr>
        <w:t>Mitgliedschaft</w:t>
      </w:r>
    </w:p>
    <w:p w:rsidR="00726D64" w:rsidRPr="00B81F82" w:rsidRDefault="00F619BA" w:rsidP="00B81F82">
      <w:r w:rsidRPr="00B81F82">
        <w:t>Mit Zahlung des Jahres-Mitgliedsbeitrages wird die Mitgliedschaft für da</w:t>
      </w:r>
      <w:r w:rsidR="00B81F82">
        <w:t xml:space="preserve">s jeweilige Schuljahr begründet. </w:t>
      </w:r>
      <w:r w:rsidRPr="00B81F82">
        <w:t xml:space="preserve"> Familien, die mehrere Kinder an unserer Schule haben, brauchen den Mitgliedsbeitrag nur einmal zu zahlen!</w:t>
      </w:r>
      <w:r w:rsidR="006077F2">
        <w:t xml:space="preserve"> Nur durch ihre Mitgliedschaft können sie die Förderungen des Elternvereines beanspruchen.</w:t>
      </w:r>
    </w:p>
    <w:p w:rsidR="00726D64" w:rsidRPr="006077F2" w:rsidRDefault="00726D64" w:rsidP="006077F2">
      <w:pPr>
        <w:spacing w:after="433" w:line="240" w:lineRule="auto"/>
        <w:textAlignment w:val="baseline"/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</w:pPr>
      <w:r w:rsidRPr="006077F2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 xml:space="preserve">Bei der Generalversammlung am 17. Oktober </w:t>
      </w:r>
      <w:r w:rsidR="00EF1273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 xml:space="preserve">2018 </w:t>
      </w:r>
      <w:r w:rsidRPr="006077F2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>wurde einstimmig beschlossen:</w:t>
      </w:r>
      <w:r w:rsidR="006077F2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 xml:space="preserve"> </w:t>
      </w:r>
      <w:r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>MITGLIEDSBEITRAG</w:t>
      </w:r>
      <w:r w:rsidR="006077F2"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</w:t>
      </w:r>
      <w:r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von</w:t>
      </w:r>
      <w:r w:rsidR="006077F2"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</w:t>
      </w:r>
      <w:r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EURO 20,--</w:t>
      </w:r>
      <w:r w:rsidR="00B81F82"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>/ Familie und Schuljahr</w:t>
      </w:r>
      <w:r w:rsidR="000109F8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ab 2019/20</w:t>
      </w:r>
    </w:p>
    <w:p w:rsidR="006077F2" w:rsidRDefault="00726D64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Bankverbindung:</w:t>
      </w:r>
      <w:r w:rsidR="006077F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                                                                                          </w:t>
      </w:r>
      <w:r w:rsidR="006077F2"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Elternverein am BORG </w:t>
      </w:r>
      <w:proofErr w:type="spellStart"/>
      <w:r w:rsidR="006077F2"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Nonntal</w:t>
      </w:r>
      <w:proofErr w:type="spellEnd"/>
    </w:p>
    <w:p w:rsidR="006077F2" w:rsidRPr="00B81F8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Elternverein BORG</w:t>
      </w:r>
      <w:r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</w:t>
      </w:r>
      <w:proofErr w:type="spellStart"/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Nonntal</w:t>
      </w:r>
      <w:proofErr w:type="spellEnd"/>
      <w:r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                                                                       </w:t>
      </w: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Josef  Preis Allee 7</w:t>
      </w:r>
    </w:p>
    <w:p w:rsidR="006077F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IBAN: AT31 3500 0000 2706 7701</w:t>
      </w:r>
      <w:r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                                                              </w:t>
      </w: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5020 Salzburg</w:t>
      </w:r>
    </w:p>
    <w:p w:rsidR="006077F2" w:rsidRPr="00B81F8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BIC: RVSAAT2S </w:t>
      </w:r>
      <w:r w:rsidR="00C363B1">
        <w:rPr>
          <w:rFonts w:eastAsia="Times New Roman"/>
          <w:lang w:eastAsia="de-AT"/>
        </w:rPr>
        <w:pict>
          <v:rect id="_x0000_i1025" style="width:0;height:.75pt" o:hralign="center" o:hrstd="t" o:hrnoshade="t" o:hr="t" fillcolor="#333" stroked="f"/>
        </w:pict>
      </w:r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de-AT"/>
        </w:rPr>
        <w:lastRenderedPageBreak/>
        <w:t xml:space="preserve">Elternverein BORG </w:t>
      </w:r>
      <w:proofErr w:type="spellStart"/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de-AT"/>
        </w:rPr>
        <w:t>Nonntal</w:t>
      </w:r>
      <w:proofErr w:type="spellEnd"/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Der Vorstand für das Schuljahr 2018/2019</w:t>
      </w:r>
    </w:p>
    <w:p w:rsidR="006077F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6077F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 xml:space="preserve">Obfrau:  Christa </w:t>
      </w:r>
      <w:proofErr w:type="spellStart"/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Tannerberger</w:t>
      </w:r>
      <w:proofErr w:type="spellEnd"/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Obfrau Stellvertreter: Gabi Hartl</w:t>
      </w:r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 xml:space="preserve">Schriftführerin: Sylvia </w:t>
      </w:r>
      <w:proofErr w:type="spellStart"/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Untersberger</w:t>
      </w:r>
      <w:proofErr w:type="spellEnd"/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 xml:space="preserve">Schriftführer Stellvertreterin: Andrea </w:t>
      </w:r>
      <w:proofErr w:type="spellStart"/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Vesenmayer</w:t>
      </w:r>
      <w:proofErr w:type="spellEnd"/>
    </w:p>
    <w:p w:rsidR="006077F2" w:rsidRPr="006077F2" w:rsidRDefault="006077F2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Kassier: Stefan Eberl</w:t>
      </w:r>
    </w:p>
    <w:p w:rsidR="006077F2" w:rsidRPr="006077F2" w:rsidRDefault="00051625" w:rsidP="006077F2">
      <w:pPr>
        <w:pStyle w:val="StandardWeb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 xml:space="preserve">Kassier </w:t>
      </w:r>
      <w:r w:rsidR="006077F2" w:rsidRPr="006077F2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de-AT"/>
        </w:rPr>
        <w:t>Stellvertreterin: Maria Schneider</w:t>
      </w:r>
    </w:p>
    <w:p w:rsidR="006077F2" w:rsidRPr="00B81F8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B81F82" w:rsidRPr="00B81F82" w:rsidRDefault="00B81F82" w:rsidP="00B81F8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726D64" w:rsidRPr="00B81F82" w:rsidRDefault="00726D64" w:rsidP="00B81F8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726D64" w:rsidRPr="00B81F82" w:rsidRDefault="00726D64" w:rsidP="00726D64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</w:p>
    <w:p w:rsidR="00726D64" w:rsidRPr="00726D64" w:rsidRDefault="00726D64" w:rsidP="00726D64">
      <w:pPr>
        <w:spacing w:after="442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26D64" w:rsidRPr="00726D64" w:rsidRDefault="00726D64" w:rsidP="00726D6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6"/>
          <w:szCs w:val="26"/>
          <w:lang w:eastAsia="de-AT"/>
        </w:rPr>
      </w:pPr>
      <w:bookmarkStart w:id="0" w:name="_GoBack"/>
      <w:bookmarkEnd w:id="0"/>
      <w:r w:rsidRPr="00726D64">
        <w:rPr>
          <w:rFonts w:ascii="&amp;quot" w:eastAsia="Times New Roman" w:hAnsi="&amp;quot" w:cs="Times New Roman"/>
          <w:color w:val="333333"/>
          <w:sz w:val="26"/>
          <w:szCs w:val="26"/>
          <w:lang w:eastAsia="de-AT"/>
        </w:rPr>
        <w:br/>
      </w:r>
    </w:p>
    <w:p w:rsidR="00726D64" w:rsidRPr="00726D64" w:rsidRDefault="00726D64" w:rsidP="00726D64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6"/>
          <w:szCs w:val="26"/>
          <w:lang w:eastAsia="de-AT"/>
        </w:rPr>
      </w:pPr>
    </w:p>
    <w:p w:rsidR="00C430A7" w:rsidRDefault="00C430A7"/>
    <w:sectPr w:rsidR="00C430A7" w:rsidSect="00C76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B1" w:rsidRDefault="00C363B1" w:rsidP="006077F2">
      <w:pPr>
        <w:spacing w:after="0" w:line="240" w:lineRule="auto"/>
      </w:pPr>
      <w:r>
        <w:separator/>
      </w:r>
    </w:p>
  </w:endnote>
  <w:endnote w:type="continuationSeparator" w:id="0">
    <w:p w:rsidR="00C363B1" w:rsidRDefault="00C363B1" w:rsidP="0060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B1" w:rsidRDefault="00C363B1" w:rsidP="006077F2">
      <w:pPr>
        <w:spacing w:after="0" w:line="240" w:lineRule="auto"/>
      </w:pPr>
      <w:r>
        <w:separator/>
      </w:r>
    </w:p>
  </w:footnote>
  <w:footnote w:type="continuationSeparator" w:id="0">
    <w:p w:rsidR="00C363B1" w:rsidRDefault="00C363B1" w:rsidP="0060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F19"/>
    <w:multiLevelType w:val="multilevel"/>
    <w:tmpl w:val="5EF0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C7DDA"/>
    <w:multiLevelType w:val="multilevel"/>
    <w:tmpl w:val="B34A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40E05"/>
    <w:multiLevelType w:val="hybridMultilevel"/>
    <w:tmpl w:val="80DCEA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08B"/>
    <w:multiLevelType w:val="hybridMultilevel"/>
    <w:tmpl w:val="DD407E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8061E">
      <w:numFmt w:val="bullet"/>
      <w:lvlText w:val="•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F1412"/>
    <w:multiLevelType w:val="hybridMultilevel"/>
    <w:tmpl w:val="4BBE4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C0852"/>
    <w:multiLevelType w:val="hybridMultilevel"/>
    <w:tmpl w:val="E13A2E90"/>
    <w:lvl w:ilvl="0" w:tplc="0C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D64"/>
    <w:rsid w:val="000109F8"/>
    <w:rsid w:val="00051625"/>
    <w:rsid w:val="001C7AAC"/>
    <w:rsid w:val="004056E5"/>
    <w:rsid w:val="00576D7D"/>
    <w:rsid w:val="006077F2"/>
    <w:rsid w:val="00726D64"/>
    <w:rsid w:val="00991935"/>
    <w:rsid w:val="009F5346"/>
    <w:rsid w:val="00B81F82"/>
    <w:rsid w:val="00C363B1"/>
    <w:rsid w:val="00C430A7"/>
    <w:rsid w:val="00C76486"/>
    <w:rsid w:val="00E3507F"/>
    <w:rsid w:val="00EF1273"/>
    <w:rsid w:val="00F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9EB9"/>
  <w15:docId w15:val="{67BD9543-8C3D-4A12-A41E-40FF052C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5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D6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6D64"/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E3507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5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3507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81F8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0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7F2"/>
  </w:style>
  <w:style w:type="paragraph" w:styleId="Fuzeile">
    <w:name w:val="footer"/>
    <w:basedOn w:val="Standard"/>
    <w:link w:val="FuzeileZchn"/>
    <w:uiPriority w:val="99"/>
    <w:unhideWhenUsed/>
    <w:rsid w:val="0060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93">
          <w:marLeft w:val="4380"/>
          <w:marRight w:val="4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72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Tannerberger</dc:creator>
  <cp:lastModifiedBy>Lea Hannah</cp:lastModifiedBy>
  <cp:revision>5</cp:revision>
  <dcterms:created xsi:type="dcterms:W3CDTF">2018-11-04T10:00:00Z</dcterms:created>
  <dcterms:modified xsi:type="dcterms:W3CDTF">2019-01-16T18:30:00Z</dcterms:modified>
</cp:coreProperties>
</file>